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6" w:rsidRPr="005239F6" w:rsidRDefault="005239F6" w:rsidP="005239F6">
      <w:pPr>
        <w:jc w:val="center"/>
        <w:rPr>
          <w:sz w:val="36"/>
          <w:szCs w:val="36"/>
        </w:rPr>
      </w:pPr>
      <w:r w:rsidRPr="005239F6">
        <w:rPr>
          <w:sz w:val="36"/>
          <w:szCs w:val="36"/>
        </w:rPr>
        <w:t xml:space="preserve">When Jesus </w:t>
      </w:r>
      <w:r>
        <w:rPr>
          <w:sz w:val="36"/>
          <w:szCs w:val="36"/>
        </w:rPr>
        <w:t>Looked D</w:t>
      </w:r>
      <w:r w:rsidRPr="005239F6">
        <w:rPr>
          <w:sz w:val="36"/>
          <w:szCs w:val="36"/>
        </w:rPr>
        <w:t>own</w:t>
      </w:r>
    </w:p>
    <w:p w:rsidR="00853D49" w:rsidRDefault="005239F6">
      <w:r>
        <w:t>When Jesus looked down</w:t>
      </w:r>
      <w:r w:rsidR="000F7F85">
        <w:t xml:space="preserve"> from the cross He saw </w:t>
      </w:r>
      <w:r w:rsidR="00D61AEA">
        <w:t xml:space="preserve">and heard </w:t>
      </w:r>
      <w:r w:rsidR="000F7F85">
        <w:t>many things.</w:t>
      </w:r>
    </w:p>
    <w:p w:rsidR="000F7F85" w:rsidRDefault="000F7F85">
      <w:r>
        <w:t xml:space="preserve">He saw His mother, weeping, and being comforted by the disciples. He saw a few of His friends, those who had not deserted Him, looking </w:t>
      </w:r>
      <w:r w:rsidR="00A9091E">
        <w:t>helplessly</w:t>
      </w:r>
      <w:r>
        <w:t xml:space="preserve"> up at Him.</w:t>
      </w:r>
    </w:p>
    <w:p w:rsidR="009D1E91" w:rsidRDefault="008F6F5E">
      <w:r>
        <w:t>He saw that a</w:t>
      </w:r>
      <w:r w:rsidR="00A9091E">
        <w:t xml:space="preserve"> la</w:t>
      </w:r>
      <w:r w:rsidR="00BA7FEA">
        <w:t xml:space="preserve">rge </w:t>
      </w:r>
      <w:r w:rsidR="009D1E91">
        <w:t>crowd</w:t>
      </w:r>
      <w:r w:rsidR="00BA7FEA">
        <w:t xml:space="preserve"> had gathered to watch.</w:t>
      </w:r>
      <w:r w:rsidR="00A9091E">
        <w:t xml:space="preserve"> </w:t>
      </w:r>
      <w:r w:rsidR="00BA7FEA">
        <w:t>S</w:t>
      </w:r>
      <w:r w:rsidR="00A9091E">
        <w:t xml:space="preserve">ome of them </w:t>
      </w:r>
      <w:r w:rsidR="00BA7FEA">
        <w:t xml:space="preserve">had been put there by the Pharisees to keep an eye on Jesus and His disciples, while others were </w:t>
      </w:r>
      <w:r w:rsidR="00A9091E">
        <w:t>just curious</w:t>
      </w:r>
      <w:r w:rsidR="00BA7FEA">
        <w:t xml:space="preserve"> about the would-be Messiah. Some of the crowd were people </w:t>
      </w:r>
      <w:r w:rsidR="00A9091E">
        <w:t>whose lives He had touched,</w:t>
      </w:r>
      <w:r w:rsidR="00BA7FEA">
        <w:t xml:space="preserve"> maybe even with a miracle; they </w:t>
      </w:r>
      <w:r w:rsidR="00044336">
        <w:t>watched s</w:t>
      </w:r>
      <w:r w:rsidR="00BA7FEA">
        <w:t>ilently and s</w:t>
      </w:r>
      <w:r w:rsidR="00044336">
        <w:t>adly.</w:t>
      </w:r>
      <w:r w:rsidR="00BA7FEA">
        <w:t xml:space="preserve"> </w:t>
      </w:r>
      <w:r w:rsidR="00F117D0">
        <w:t xml:space="preserve">Still others waited to see if He would </w:t>
      </w:r>
      <w:r w:rsidR="007A34B2">
        <w:t xml:space="preserve">entertain them by </w:t>
      </w:r>
      <w:r w:rsidR="00F117D0">
        <w:t>perform</w:t>
      </w:r>
      <w:r w:rsidR="007A34B2">
        <w:t>ing</w:t>
      </w:r>
      <w:r w:rsidR="00F117D0">
        <w:t xml:space="preserve"> a miracle and com</w:t>
      </w:r>
      <w:r w:rsidR="007A34B2">
        <w:t>ing</w:t>
      </w:r>
      <w:r w:rsidR="00F117D0">
        <w:t xml:space="preserve"> down from the cross.</w:t>
      </w:r>
    </w:p>
    <w:p w:rsidR="000F7F85" w:rsidRDefault="00BA7FEA">
      <w:r>
        <w:t>After the events of the past week, the</w:t>
      </w:r>
      <w:r w:rsidR="009D1E91">
        <w:t xml:space="preserve"> whole crowd</w:t>
      </w:r>
      <w:r>
        <w:t xml:space="preserve"> must have known who He was.</w:t>
      </w:r>
    </w:p>
    <w:p w:rsidR="00044336" w:rsidRDefault="008F6F5E">
      <w:r>
        <w:t>He saw, too, that while s</w:t>
      </w:r>
      <w:r w:rsidR="00044336">
        <w:t xml:space="preserve">ome </w:t>
      </w:r>
      <w:r>
        <w:t xml:space="preserve">of the </w:t>
      </w:r>
      <w:r w:rsidR="00044336">
        <w:t>soldiers stood guard by the crosses, others gambled and cast lots to decide who would get the clo</w:t>
      </w:r>
      <w:r w:rsidR="008A60B8">
        <w:t>thes of the condemned.</w:t>
      </w:r>
      <w:r w:rsidR="00044336">
        <w:t xml:space="preserve"> </w:t>
      </w:r>
    </w:p>
    <w:p w:rsidR="00AC76C7" w:rsidRDefault="00FC2D5C">
      <w:r>
        <w:t>He also saw that s</w:t>
      </w:r>
      <w:r w:rsidR="00AC76C7">
        <w:t>ome of t</w:t>
      </w:r>
      <w:r>
        <w:t xml:space="preserve">he Pharisees who had had Him condemned were nearby, </w:t>
      </w:r>
      <w:r w:rsidR="00D61AEA">
        <w:t xml:space="preserve">looking </w:t>
      </w:r>
      <w:r w:rsidR="00073ED6">
        <w:t xml:space="preserve">very </w:t>
      </w:r>
      <w:r>
        <w:t>satisfied with the results of their accusations.</w:t>
      </w:r>
    </w:p>
    <w:p w:rsidR="00FC2D5C" w:rsidRDefault="008A60B8">
      <w:r>
        <w:t xml:space="preserve">He </w:t>
      </w:r>
      <w:r w:rsidR="00073ED6">
        <w:t xml:space="preserve">heard the mocking and taunting of </w:t>
      </w:r>
      <w:r w:rsidR="00221D4D">
        <w:t xml:space="preserve">those </w:t>
      </w:r>
      <w:r w:rsidR="009571A5">
        <w:t>calling to</w:t>
      </w:r>
      <w:r w:rsidR="00221D4D">
        <w:t xml:space="preserve"> </w:t>
      </w:r>
      <w:r w:rsidR="00345E80">
        <w:t xml:space="preserve">Him to come down and </w:t>
      </w:r>
      <w:r w:rsidR="00B373B4">
        <w:t>save Himself</w:t>
      </w:r>
      <w:r w:rsidR="007A34B2">
        <w:t xml:space="preserve"> for their amusem</w:t>
      </w:r>
      <w:r w:rsidR="00F84B57">
        <w:t>ent</w:t>
      </w:r>
      <w:r w:rsidR="00221D4D">
        <w:t>.</w:t>
      </w:r>
    </w:p>
    <w:p w:rsidR="009D1E91" w:rsidRDefault="006143B4">
      <w:r>
        <w:t>He even</w:t>
      </w:r>
      <w:r w:rsidR="009D1E91">
        <w:t xml:space="preserve"> heard one of the other two being crucified </w:t>
      </w:r>
      <w:r w:rsidR="00082D44">
        <w:t>mock</w:t>
      </w:r>
      <w:r>
        <w:t xml:space="preserve"> Him. To the other, who defended Him, He gave forgiveness.</w:t>
      </w:r>
    </w:p>
    <w:p w:rsidR="00073ED6" w:rsidRDefault="008F6F5E">
      <w:r>
        <w:t>B</w:t>
      </w:r>
      <w:r w:rsidR="00F117D0">
        <w:t>ut b</w:t>
      </w:r>
      <w:r>
        <w:t xml:space="preserve">eing God as well as man, Jesus could see more than this. </w:t>
      </w:r>
    </w:p>
    <w:p w:rsidR="00CF3E97" w:rsidRDefault="00073ED6">
      <w:r>
        <w:t xml:space="preserve">He could see every </w:t>
      </w:r>
      <w:r w:rsidR="005239F6">
        <w:t xml:space="preserve">single </w:t>
      </w:r>
      <w:r>
        <w:t>person</w:t>
      </w:r>
      <w:r w:rsidR="005239F6">
        <w:t xml:space="preserve"> from the </w:t>
      </w:r>
      <w:r w:rsidR="001F0095">
        <w:t>past, present and future</w:t>
      </w:r>
      <w:r w:rsidR="005239F6">
        <w:t>. They were</w:t>
      </w:r>
      <w:r w:rsidR="00221D4D">
        <w:t xml:space="preserve"> standing around the cross. Some of them were de</w:t>
      </w:r>
      <w:r w:rsidR="005239F6">
        <w:t>termined</w:t>
      </w:r>
      <w:r w:rsidR="00221D4D">
        <w:t>ly loo</w:t>
      </w:r>
      <w:r w:rsidR="00973966">
        <w:t xml:space="preserve">king </w:t>
      </w:r>
      <w:r w:rsidR="00221D4D">
        <w:t xml:space="preserve">away, </w:t>
      </w:r>
      <w:r w:rsidR="005239F6">
        <w:t>many</w:t>
      </w:r>
      <w:r w:rsidR="00221D4D">
        <w:t xml:space="preserve"> </w:t>
      </w:r>
      <w:r w:rsidR="00973966">
        <w:t>were oblivious</w:t>
      </w:r>
      <w:r w:rsidR="005239F6">
        <w:t xml:space="preserve"> to what was happening</w:t>
      </w:r>
      <w:r w:rsidR="00973966">
        <w:t xml:space="preserve">, </w:t>
      </w:r>
      <w:proofErr w:type="gramStart"/>
      <w:r w:rsidR="005239F6">
        <w:t>others</w:t>
      </w:r>
      <w:proofErr w:type="gramEnd"/>
      <w:r w:rsidR="005239F6">
        <w:t xml:space="preserve"> were idly glancing up at Him, </w:t>
      </w:r>
      <w:r w:rsidR="00973966">
        <w:t>while</w:t>
      </w:r>
      <w:r w:rsidR="00CF3E97">
        <w:t xml:space="preserve"> a few</w:t>
      </w:r>
      <w:r w:rsidR="00CF3E97" w:rsidRPr="00CF3E97">
        <w:t xml:space="preserve"> </w:t>
      </w:r>
      <w:r w:rsidR="00CF3E97">
        <w:t xml:space="preserve">had </w:t>
      </w:r>
      <w:r w:rsidR="00973966">
        <w:t xml:space="preserve">fixed their </w:t>
      </w:r>
      <w:r w:rsidR="00CF3E97">
        <w:t>ey</w:t>
      </w:r>
      <w:r w:rsidR="00973966">
        <w:t>e</w:t>
      </w:r>
      <w:r w:rsidR="00CF3E97">
        <w:t>s</w:t>
      </w:r>
      <w:r w:rsidR="00973966">
        <w:t xml:space="preserve"> on Him. </w:t>
      </w:r>
    </w:p>
    <w:p w:rsidR="006143B4" w:rsidRDefault="00973966">
      <w:r>
        <w:t xml:space="preserve">He could </w:t>
      </w:r>
      <w:r w:rsidR="009571A5">
        <w:t xml:space="preserve">also </w:t>
      </w:r>
      <w:r>
        <w:t xml:space="preserve">see into </w:t>
      </w:r>
      <w:r w:rsidR="005239F6">
        <w:t xml:space="preserve">all of </w:t>
      </w:r>
      <w:r>
        <w:t>their hearts; to the wickedness and evil in them. He could see the jealousy, greed and hatred</w:t>
      </w:r>
      <w:r w:rsidR="001F0095">
        <w:t xml:space="preserve"> that motivated them. In short, He could see the sin that separated them from His Father.</w:t>
      </w:r>
    </w:p>
    <w:p w:rsidR="001F0095" w:rsidRDefault="006143B4">
      <w:r>
        <w:t>Seeing</w:t>
      </w:r>
      <w:r w:rsidR="009571A5">
        <w:t xml:space="preserve"> all of</w:t>
      </w:r>
      <w:r>
        <w:t xml:space="preserve"> </w:t>
      </w:r>
      <w:r w:rsidR="001F0095">
        <w:t>this,</w:t>
      </w:r>
      <w:r w:rsidR="005239F6">
        <w:t xml:space="preserve"> Jesus chose to stay on that cross.</w:t>
      </w:r>
    </w:p>
    <w:sectPr w:rsidR="001F0095" w:rsidSect="000F7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F85"/>
    <w:rsid w:val="00044336"/>
    <w:rsid w:val="00073ED6"/>
    <w:rsid w:val="00082D44"/>
    <w:rsid w:val="000F7F85"/>
    <w:rsid w:val="0016594C"/>
    <w:rsid w:val="001F0095"/>
    <w:rsid w:val="00210898"/>
    <w:rsid w:val="00221D4D"/>
    <w:rsid w:val="00221F81"/>
    <w:rsid w:val="00345E80"/>
    <w:rsid w:val="005239F6"/>
    <w:rsid w:val="006143B4"/>
    <w:rsid w:val="00730E60"/>
    <w:rsid w:val="007A34B2"/>
    <w:rsid w:val="00853D49"/>
    <w:rsid w:val="008A60B8"/>
    <w:rsid w:val="008F6F5E"/>
    <w:rsid w:val="009571A5"/>
    <w:rsid w:val="00973966"/>
    <w:rsid w:val="009D1E91"/>
    <w:rsid w:val="00A63A69"/>
    <w:rsid w:val="00A9091E"/>
    <w:rsid w:val="00AC76C7"/>
    <w:rsid w:val="00B27EF4"/>
    <w:rsid w:val="00B373B4"/>
    <w:rsid w:val="00BA7FEA"/>
    <w:rsid w:val="00CF3E97"/>
    <w:rsid w:val="00D61091"/>
    <w:rsid w:val="00D61AEA"/>
    <w:rsid w:val="00F117D0"/>
    <w:rsid w:val="00F84B57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Barnham Post Office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Waller</dc:creator>
  <cp:keywords/>
  <dc:description/>
  <cp:lastModifiedBy>Mike</cp:lastModifiedBy>
  <cp:revision>11</cp:revision>
  <dcterms:created xsi:type="dcterms:W3CDTF">2011-11-21T19:47:00Z</dcterms:created>
  <dcterms:modified xsi:type="dcterms:W3CDTF">2012-02-14T21:48:00Z</dcterms:modified>
</cp:coreProperties>
</file>