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C1" w:rsidRPr="00E53CC1" w:rsidRDefault="00E53CC1" w:rsidP="00E53CC1">
      <w:pPr>
        <w:jc w:val="center"/>
        <w:rPr>
          <w:sz w:val="36"/>
          <w:szCs w:val="36"/>
        </w:rPr>
      </w:pPr>
      <w:r w:rsidRPr="00E53CC1">
        <w:rPr>
          <w:sz w:val="36"/>
          <w:szCs w:val="36"/>
        </w:rPr>
        <w:t>Words of the Heart</w:t>
      </w:r>
    </w:p>
    <w:p w:rsidR="00E53CC1" w:rsidRDefault="00E53CC1" w:rsidP="00E05B43"/>
    <w:p w:rsidR="00E909D6" w:rsidRDefault="00B723B0" w:rsidP="00E05B43">
      <w:r>
        <w:t xml:space="preserve">When Jesus met the woman caught in adultery, He spoke words of forgiveness. To the ten lepers, He spoke words </w:t>
      </w:r>
      <w:r w:rsidR="003124ED">
        <w:t xml:space="preserve">of healing. In the temple </w:t>
      </w:r>
      <w:r>
        <w:t xml:space="preserve">as a boy He spoke words of teaching. </w:t>
      </w:r>
      <w:r w:rsidR="003124ED">
        <w:t>As an adult in the temple, He spoke words of anger and condemnation to the traders. To His disciples He spoke words of truth and encouragement.</w:t>
      </w:r>
      <w:r w:rsidR="00933D99">
        <w:t xml:space="preserve"> To Lazarus He spoke words of life.</w:t>
      </w:r>
    </w:p>
    <w:p w:rsidR="00933D99" w:rsidRDefault="00933D99" w:rsidP="00E05B43">
      <w:r>
        <w:t>Always He spoke in love and truth according to His Father’s will.</w:t>
      </w:r>
    </w:p>
    <w:p w:rsidR="003124ED" w:rsidRDefault="003124ED" w:rsidP="00E05B43">
      <w:r>
        <w:t>His words were sometimes well received, and sometimes not.</w:t>
      </w:r>
    </w:p>
    <w:p w:rsidR="00B723B0" w:rsidRDefault="00B723B0" w:rsidP="00E05B43">
      <w:r>
        <w:t>On the cross, when the need for words was past, and He died the most agonizing and humiliating death ever invented by man</w:t>
      </w:r>
      <w:r w:rsidR="003124ED">
        <w:t xml:space="preserve">, Jesus simply let His heart speak, and it’s </w:t>
      </w:r>
      <w:r w:rsidR="00E53CC1">
        <w:t>eloquence</w:t>
      </w:r>
      <w:r w:rsidR="003124ED">
        <w:t xml:space="preserve"> has resounded around the world ever since.</w:t>
      </w:r>
    </w:p>
    <w:sectPr w:rsidR="00B723B0" w:rsidSect="00E90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23B0"/>
    <w:rsid w:val="00085E81"/>
    <w:rsid w:val="000B104E"/>
    <w:rsid w:val="000D525F"/>
    <w:rsid w:val="00145747"/>
    <w:rsid w:val="001776F4"/>
    <w:rsid w:val="001C5020"/>
    <w:rsid w:val="00273618"/>
    <w:rsid w:val="00283578"/>
    <w:rsid w:val="002A729D"/>
    <w:rsid w:val="002C7252"/>
    <w:rsid w:val="002E5F75"/>
    <w:rsid w:val="003124ED"/>
    <w:rsid w:val="003635DC"/>
    <w:rsid w:val="003C4F54"/>
    <w:rsid w:val="003D1EA5"/>
    <w:rsid w:val="003F4FA6"/>
    <w:rsid w:val="004D07B9"/>
    <w:rsid w:val="005A3513"/>
    <w:rsid w:val="00694570"/>
    <w:rsid w:val="0079741D"/>
    <w:rsid w:val="0080157B"/>
    <w:rsid w:val="00801A8A"/>
    <w:rsid w:val="00933D99"/>
    <w:rsid w:val="00B30763"/>
    <w:rsid w:val="00B4131B"/>
    <w:rsid w:val="00B45BCA"/>
    <w:rsid w:val="00B723B0"/>
    <w:rsid w:val="00B82956"/>
    <w:rsid w:val="00C3167A"/>
    <w:rsid w:val="00CA393E"/>
    <w:rsid w:val="00CB675B"/>
    <w:rsid w:val="00CD424E"/>
    <w:rsid w:val="00CE1F9D"/>
    <w:rsid w:val="00D67DC2"/>
    <w:rsid w:val="00D76B6A"/>
    <w:rsid w:val="00DE5278"/>
    <w:rsid w:val="00E05B43"/>
    <w:rsid w:val="00E33774"/>
    <w:rsid w:val="00E53CC1"/>
    <w:rsid w:val="00E677AA"/>
    <w:rsid w:val="00E909D6"/>
    <w:rsid w:val="00F26971"/>
    <w:rsid w:val="00FE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C2"/>
    <w:pPr>
      <w:jc w:val="both"/>
    </w:pPr>
    <w:rPr>
      <w:rFonts w:eastAsiaTheme="minorEastAsia"/>
      <w:sz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em"/>
    <w:basedOn w:val="Normal"/>
    <w:uiPriority w:val="1"/>
    <w:qFormat/>
    <w:rsid w:val="00D67DC2"/>
    <w:pPr>
      <w:spacing w:after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cp:lastPrinted>2013-03-31T07:53:00Z</cp:lastPrinted>
  <dcterms:created xsi:type="dcterms:W3CDTF">2013-01-08T19:55:00Z</dcterms:created>
  <dcterms:modified xsi:type="dcterms:W3CDTF">2013-03-31T07:56:00Z</dcterms:modified>
</cp:coreProperties>
</file>