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D6" w:rsidRPr="0080608F" w:rsidRDefault="00D1572A" w:rsidP="00646572">
      <w:pPr>
        <w:jc w:val="center"/>
        <w:rPr>
          <w:sz w:val="40"/>
          <w:szCs w:val="40"/>
        </w:rPr>
      </w:pPr>
      <w:r w:rsidRPr="0080608F">
        <w:rPr>
          <w:sz w:val="40"/>
          <w:szCs w:val="40"/>
        </w:rPr>
        <w:t>We Three Kings</w:t>
      </w:r>
    </w:p>
    <w:p w:rsidR="00D1572A" w:rsidRPr="0080608F" w:rsidRDefault="00D1572A" w:rsidP="00646572">
      <w:pPr>
        <w:rPr>
          <w:sz w:val="24"/>
          <w:szCs w:val="24"/>
        </w:rPr>
      </w:pPr>
    </w:p>
    <w:p w:rsidR="00D1572A" w:rsidRPr="0080608F" w:rsidRDefault="0080608F" w:rsidP="00646572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3551A0" w:rsidRPr="0080608F">
        <w:rPr>
          <w:sz w:val="24"/>
          <w:szCs w:val="24"/>
        </w:rPr>
        <w:t>A</w:t>
      </w:r>
      <w:r w:rsidR="00D1572A" w:rsidRPr="0080608F">
        <w:rPr>
          <w:sz w:val="24"/>
          <w:szCs w:val="24"/>
        </w:rPr>
        <w:t xml:space="preserve"> sketch for four players</w:t>
      </w:r>
      <w:r>
        <w:rPr>
          <w:sz w:val="24"/>
          <w:szCs w:val="24"/>
        </w:rPr>
        <w:t>)</w:t>
      </w:r>
    </w:p>
    <w:p w:rsidR="00D1572A" w:rsidRPr="0080608F" w:rsidRDefault="00D1572A" w:rsidP="00646572">
      <w:pPr>
        <w:rPr>
          <w:sz w:val="24"/>
          <w:szCs w:val="24"/>
        </w:rPr>
      </w:pPr>
    </w:p>
    <w:p w:rsidR="00D1572A" w:rsidRPr="0080608F" w:rsidRDefault="00D1572A" w:rsidP="00646572">
      <w:pPr>
        <w:rPr>
          <w:sz w:val="24"/>
          <w:szCs w:val="24"/>
        </w:rPr>
      </w:pPr>
      <w:r w:rsidRPr="0080608F">
        <w:rPr>
          <w:sz w:val="24"/>
          <w:szCs w:val="24"/>
        </w:rPr>
        <w:t xml:space="preserve">Enter singing </w:t>
      </w:r>
      <w:r w:rsidR="0050404D" w:rsidRPr="0080608F">
        <w:rPr>
          <w:sz w:val="24"/>
          <w:szCs w:val="24"/>
        </w:rPr>
        <w:t>“</w:t>
      </w:r>
      <w:r w:rsidRPr="0080608F">
        <w:rPr>
          <w:sz w:val="24"/>
          <w:szCs w:val="24"/>
        </w:rPr>
        <w:t>We three kings</w:t>
      </w:r>
      <w:r w:rsidR="0050404D" w:rsidRPr="0080608F">
        <w:rPr>
          <w:sz w:val="24"/>
          <w:szCs w:val="24"/>
        </w:rPr>
        <w:t>”</w:t>
      </w:r>
    </w:p>
    <w:p w:rsidR="00646572" w:rsidRPr="0080608F" w:rsidRDefault="00646572" w:rsidP="00646572">
      <w:pPr>
        <w:rPr>
          <w:sz w:val="24"/>
          <w:szCs w:val="24"/>
        </w:rPr>
      </w:pPr>
    </w:p>
    <w:p w:rsidR="0050404D" w:rsidRPr="0080608F" w:rsidRDefault="0050404D" w:rsidP="00646572">
      <w:pPr>
        <w:rPr>
          <w:sz w:val="24"/>
          <w:szCs w:val="24"/>
        </w:rPr>
      </w:pPr>
      <w:r w:rsidRPr="0080608F">
        <w:rPr>
          <w:sz w:val="24"/>
          <w:szCs w:val="24"/>
        </w:rPr>
        <w:t>K3</w:t>
      </w:r>
      <w:r w:rsidR="004D786A" w:rsidRPr="0080608F">
        <w:rPr>
          <w:sz w:val="24"/>
          <w:szCs w:val="24"/>
        </w:rPr>
        <w:t>:</w:t>
      </w:r>
      <w:r w:rsidRPr="0080608F">
        <w:rPr>
          <w:sz w:val="24"/>
          <w:szCs w:val="24"/>
        </w:rPr>
        <w:tab/>
        <w:t>Why do we always go about singing that song?</w:t>
      </w:r>
    </w:p>
    <w:p w:rsidR="0050404D" w:rsidRPr="0080608F" w:rsidRDefault="0050404D" w:rsidP="00646572">
      <w:pPr>
        <w:rPr>
          <w:sz w:val="24"/>
          <w:szCs w:val="24"/>
        </w:rPr>
      </w:pPr>
      <w:r w:rsidRPr="0080608F">
        <w:rPr>
          <w:sz w:val="24"/>
          <w:szCs w:val="24"/>
        </w:rPr>
        <w:t>K1:</w:t>
      </w:r>
      <w:r w:rsidRPr="0080608F">
        <w:rPr>
          <w:sz w:val="24"/>
          <w:szCs w:val="24"/>
        </w:rPr>
        <w:tab/>
        <w:t>Well we are three kings</w:t>
      </w:r>
      <w:r w:rsidR="003551A0" w:rsidRPr="0080608F">
        <w:rPr>
          <w:sz w:val="24"/>
          <w:szCs w:val="24"/>
        </w:rPr>
        <w:t>.</w:t>
      </w:r>
    </w:p>
    <w:p w:rsidR="0050404D" w:rsidRPr="0080608F" w:rsidRDefault="0050404D" w:rsidP="00646572">
      <w:pPr>
        <w:rPr>
          <w:sz w:val="24"/>
          <w:szCs w:val="24"/>
        </w:rPr>
      </w:pPr>
      <w:r w:rsidRPr="0080608F">
        <w:rPr>
          <w:sz w:val="24"/>
          <w:szCs w:val="24"/>
        </w:rPr>
        <w:t>K1:</w:t>
      </w:r>
      <w:r w:rsidRPr="0080608F">
        <w:rPr>
          <w:sz w:val="24"/>
          <w:szCs w:val="24"/>
        </w:rPr>
        <w:tab/>
        <w:t>Yes</w:t>
      </w:r>
      <w:r w:rsidR="003551A0" w:rsidRPr="0080608F">
        <w:rPr>
          <w:sz w:val="24"/>
          <w:szCs w:val="24"/>
        </w:rPr>
        <w:t>?</w:t>
      </w:r>
    </w:p>
    <w:p w:rsidR="0050404D" w:rsidRPr="0080608F" w:rsidRDefault="0050404D" w:rsidP="00646572">
      <w:pPr>
        <w:rPr>
          <w:sz w:val="24"/>
          <w:szCs w:val="24"/>
        </w:rPr>
      </w:pPr>
      <w:r w:rsidRPr="0080608F">
        <w:rPr>
          <w:sz w:val="24"/>
          <w:szCs w:val="24"/>
        </w:rPr>
        <w:t>K2:</w:t>
      </w:r>
      <w:r w:rsidRPr="0080608F">
        <w:rPr>
          <w:sz w:val="24"/>
          <w:szCs w:val="24"/>
        </w:rPr>
        <w:tab/>
        <w:t>From the East</w:t>
      </w:r>
      <w:r w:rsidR="003551A0" w:rsidRPr="0080608F">
        <w:rPr>
          <w:sz w:val="24"/>
          <w:szCs w:val="24"/>
        </w:rPr>
        <w:t>.</w:t>
      </w:r>
    </w:p>
    <w:p w:rsidR="004D597E" w:rsidRPr="0080608F" w:rsidRDefault="004D597E" w:rsidP="00646572">
      <w:pPr>
        <w:rPr>
          <w:sz w:val="24"/>
          <w:szCs w:val="24"/>
        </w:rPr>
      </w:pPr>
      <w:r w:rsidRPr="0080608F">
        <w:rPr>
          <w:sz w:val="24"/>
          <w:szCs w:val="24"/>
        </w:rPr>
        <w:t>K3:</w:t>
      </w:r>
      <w:r w:rsidRPr="0080608F">
        <w:rPr>
          <w:sz w:val="24"/>
          <w:szCs w:val="24"/>
        </w:rPr>
        <w:tab/>
        <w:t>Well yes</w:t>
      </w:r>
      <w:r w:rsidR="003551A0" w:rsidRPr="0080608F">
        <w:rPr>
          <w:sz w:val="24"/>
          <w:szCs w:val="24"/>
        </w:rPr>
        <w:t>.</w:t>
      </w:r>
    </w:p>
    <w:p w:rsidR="004D597E" w:rsidRPr="0080608F" w:rsidRDefault="004D597E" w:rsidP="00646572">
      <w:pPr>
        <w:rPr>
          <w:sz w:val="24"/>
          <w:szCs w:val="24"/>
        </w:rPr>
      </w:pPr>
      <w:r w:rsidRPr="0080608F">
        <w:rPr>
          <w:sz w:val="24"/>
          <w:szCs w:val="24"/>
        </w:rPr>
        <w:t>K1:</w:t>
      </w:r>
      <w:r w:rsidRPr="0080608F">
        <w:rPr>
          <w:sz w:val="24"/>
          <w:szCs w:val="24"/>
        </w:rPr>
        <w:tab/>
        <w:t>And we have come a long way bearing gifts</w:t>
      </w:r>
      <w:r w:rsidR="003551A0" w:rsidRPr="0080608F">
        <w:rPr>
          <w:sz w:val="24"/>
          <w:szCs w:val="24"/>
        </w:rPr>
        <w:t>.</w:t>
      </w:r>
    </w:p>
    <w:p w:rsidR="00646572" w:rsidRPr="0080608F" w:rsidRDefault="004D597E" w:rsidP="00646572">
      <w:pPr>
        <w:rPr>
          <w:sz w:val="24"/>
          <w:szCs w:val="24"/>
        </w:rPr>
      </w:pPr>
      <w:r w:rsidRPr="0080608F">
        <w:rPr>
          <w:sz w:val="24"/>
          <w:szCs w:val="24"/>
        </w:rPr>
        <w:t>K3:</w:t>
      </w:r>
      <w:r w:rsidRPr="0080608F">
        <w:rPr>
          <w:sz w:val="24"/>
          <w:szCs w:val="24"/>
        </w:rPr>
        <w:tab/>
        <w:t xml:space="preserve">Ok, Ok you’ve made your point. </w:t>
      </w:r>
    </w:p>
    <w:p w:rsidR="00646572" w:rsidRPr="0080608F" w:rsidRDefault="00917B7B" w:rsidP="00646572">
      <w:pPr>
        <w:rPr>
          <w:sz w:val="24"/>
          <w:szCs w:val="24"/>
        </w:rPr>
      </w:pPr>
      <w:r w:rsidRPr="0080608F">
        <w:rPr>
          <w:sz w:val="24"/>
          <w:szCs w:val="24"/>
        </w:rPr>
        <w:t>K2:</w:t>
      </w:r>
      <w:r w:rsidRPr="0080608F">
        <w:rPr>
          <w:sz w:val="24"/>
          <w:szCs w:val="24"/>
        </w:rPr>
        <w:tab/>
        <w:t xml:space="preserve">Speaking of gifts, can I just ask you one thing? What on earth possessed you to get myrrh? I mean, I’ve got gold for the new king, </w:t>
      </w:r>
      <w:r w:rsidR="004D786A" w:rsidRPr="0080608F">
        <w:rPr>
          <w:sz w:val="24"/>
          <w:szCs w:val="24"/>
        </w:rPr>
        <w:t>K1</w:t>
      </w:r>
      <w:r w:rsidRPr="0080608F">
        <w:rPr>
          <w:sz w:val="24"/>
          <w:szCs w:val="24"/>
        </w:rPr>
        <w:t xml:space="preserve"> has frankincense for </w:t>
      </w:r>
      <w:r w:rsidR="00DF129B" w:rsidRPr="0080608F">
        <w:rPr>
          <w:sz w:val="24"/>
          <w:szCs w:val="24"/>
        </w:rPr>
        <w:t xml:space="preserve">holiness and </w:t>
      </w:r>
      <w:r w:rsidRPr="0080608F">
        <w:rPr>
          <w:sz w:val="24"/>
          <w:szCs w:val="24"/>
        </w:rPr>
        <w:t>religious rituals, and what do you get? Funeral spices, that’s what!</w:t>
      </w:r>
    </w:p>
    <w:p w:rsidR="00917B7B" w:rsidRPr="0080608F" w:rsidRDefault="00917B7B" w:rsidP="00646572">
      <w:pPr>
        <w:rPr>
          <w:sz w:val="24"/>
          <w:szCs w:val="24"/>
        </w:rPr>
      </w:pPr>
      <w:r w:rsidRPr="0080608F">
        <w:rPr>
          <w:sz w:val="24"/>
          <w:szCs w:val="24"/>
        </w:rPr>
        <w:t>K3:</w:t>
      </w:r>
      <w:r w:rsidRPr="0080608F">
        <w:rPr>
          <w:sz w:val="24"/>
          <w:szCs w:val="24"/>
        </w:rPr>
        <w:tab/>
        <w:t>I was running late, so I sent the boy out for something</w:t>
      </w:r>
      <w:r w:rsidR="003551A0" w:rsidRPr="0080608F">
        <w:rPr>
          <w:sz w:val="24"/>
          <w:szCs w:val="24"/>
        </w:rPr>
        <w:t>.</w:t>
      </w:r>
    </w:p>
    <w:p w:rsidR="00917B7B" w:rsidRPr="0080608F" w:rsidRDefault="00917B7B" w:rsidP="00646572">
      <w:pPr>
        <w:rPr>
          <w:sz w:val="24"/>
          <w:szCs w:val="24"/>
        </w:rPr>
      </w:pPr>
      <w:r w:rsidRPr="0080608F">
        <w:rPr>
          <w:sz w:val="24"/>
          <w:szCs w:val="24"/>
        </w:rPr>
        <w:t>K1:</w:t>
      </w:r>
      <w:r w:rsidRPr="0080608F">
        <w:rPr>
          <w:sz w:val="24"/>
          <w:szCs w:val="24"/>
        </w:rPr>
        <w:tab/>
      </w:r>
      <w:r w:rsidR="0073457D" w:rsidRPr="0080608F">
        <w:rPr>
          <w:sz w:val="24"/>
          <w:szCs w:val="24"/>
        </w:rPr>
        <w:t xml:space="preserve">And why has he come along? </w:t>
      </w:r>
    </w:p>
    <w:p w:rsidR="00A62CE2" w:rsidRPr="0080608F" w:rsidRDefault="00A62CE2" w:rsidP="00646572">
      <w:pPr>
        <w:rPr>
          <w:sz w:val="24"/>
          <w:szCs w:val="24"/>
        </w:rPr>
      </w:pPr>
      <w:r w:rsidRPr="0080608F">
        <w:rPr>
          <w:sz w:val="24"/>
          <w:szCs w:val="24"/>
        </w:rPr>
        <w:t>K3:</w:t>
      </w:r>
      <w:r w:rsidRPr="0080608F">
        <w:rPr>
          <w:sz w:val="24"/>
          <w:szCs w:val="24"/>
        </w:rPr>
        <w:tab/>
        <w:t>It was take your grandson to work week. Anyway, I thought it would be good for him to go on a quest, and the Holy Grail hasn’t been invented yet.</w:t>
      </w:r>
    </w:p>
    <w:p w:rsidR="0073457D" w:rsidRPr="0080608F" w:rsidRDefault="004F2A6D" w:rsidP="00646572">
      <w:pPr>
        <w:rPr>
          <w:sz w:val="24"/>
          <w:szCs w:val="24"/>
        </w:rPr>
      </w:pPr>
      <w:r w:rsidRPr="0080608F">
        <w:rPr>
          <w:sz w:val="24"/>
          <w:szCs w:val="24"/>
        </w:rPr>
        <w:t>Boy:</w:t>
      </w:r>
      <w:r w:rsidRPr="0080608F">
        <w:rPr>
          <w:sz w:val="24"/>
          <w:szCs w:val="24"/>
        </w:rPr>
        <w:tab/>
        <w:t>Are we there yet?</w:t>
      </w:r>
    </w:p>
    <w:p w:rsidR="00D118D5" w:rsidRPr="0080608F" w:rsidRDefault="00D60021" w:rsidP="00646572">
      <w:pPr>
        <w:rPr>
          <w:sz w:val="24"/>
          <w:szCs w:val="24"/>
        </w:rPr>
      </w:pPr>
      <w:r w:rsidRPr="0080608F">
        <w:rPr>
          <w:sz w:val="24"/>
          <w:szCs w:val="24"/>
        </w:rPr>
        <w:t>K3:</w:t>
      </w:r>
      <w:r w:rsidRPr="0080608F">
        <w:rPr>
          <w:sz w:val="24"/>
          <w:szCs w:val="24"/>
        </w:rPr>
        <w:tab/>
        <w:t>Not yet, we’re following that bright star.</w:t>
      </w:r>
      <w:r w:rsidR="00D118D5" w:rsidRPr="0080608F">
        <w:rPr>
          <w:sz w:val="24"/>
          <w:szCs w:val="24"/>
        </w:rPr>
        <w:t xml:space="preserve"> We don’t know where it’s going, or how long it will take.  That’s what </w:t>
      </w:r>
      <w:proofErr w:type="spellStart"/>
      <w:r w:rsidR="00D118D5" w:rsidRPr="0080608F">
        <w:rPr>
          <w:sz w:val="24"/>
          <w:szCs w:val="24"/>
        </w:rPr>
        <w:t>questing’s</w:t>
      </w:r>
      <w:proofErr w:type="spellEnd"/>
      <w:r w:rsidR="00D118D5" w:rsidRPr="0080608F">
        <w:rPr>
          <w:sz w:val="24"/>
          <w:szCs w:val="24"/>
        </w:rPr>
        <w:t xml:space="preserve"> all about</w:t>
      </w:r>
      <w:r w:rsidR="003551A0" w:rsidRPr="0080608F">
        <w:rPr>
          <w:sz w:val="24"/>
          <w:szCs w:val="24"/>
        </w:rPr>
        <w:t>.</w:t>
      </w:r>
    </w:p>
    <w:p w:rsidR="00D118D5" w:rsidRPr="0080608F" w:rsidRDefault="00D118D5" w:rsidP="00646572">
      <w:pPr>
        <w:rPr>
          <w:sz w:val="24"/>
          <w:szCs w:val="24"/>
        </w:rPr>
      </w:pPr>
      <w:r w:rsidRPr="0080608F">
        <w:rPr>
          <w:sz w:val="24"/>
          <w:szCs w:val="24"/>
        </w:rPr>
        <w:t>K2:</w:t>
      </w:r>
      <w:r w:rsidRPr="0080608F">
        <w:rPr>
          <w:sz w:val="24"/>
          <w:szCs w:val="24"/>
        </w:rPr>
        <w:tab/>
        <w:t>So which way are we going?</w:t>
      </w:r>
    </w:p>
    <w:p w:rsidR="00A62CE2" w:rsidRPr="0080608F" w:rsidRDefault="004D597E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K</w:t>
      </w:r>
      <w:r w:rsidR="00D118D5" w:rsidRPr="0080608F">
        <w:rPr>
          <w:sz w:val="24"/>
          <w:szCs w:val="24"/>
        </w:rPr>
        <w:t>1</w:t>
      </w:r>
      <w:r w:rsidRPr="0080608F">
        <w:rPr>
          <w:sz w:val="24"/>
          <w:szCs w:val="24"/>
        </w:rPr>
        <w:t>:</w:t>
      </w:r>
      <w:r w:rsidRPr="0080608F">
        <w:rPr>
          <w:sz w:val="24"/>
          <w:szCs w:val="24"/>
        </w:rPr>
        <w:tab/>
        <w:t>You remember that star we saw?</w:t>
      </w:r>
    </w:p>
    <w:p w:rsidR="00A62CE2" w:rsidRPr="0080608F" w:rsidRDefault="00A62CE2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K</w:t>
      </w:r>
      <w:r w:rsidR="00D118D5" w:rsidRPr="0080608F">
        <w:rPr>
          <w:sz w:val="24"/>
          <w:szCs w:val="24"/>
        </w:rPr>
        <w:t>3</w:t>
      </w:r>
      <w:r w:rsidRPr="0080608F">
        <w:rPr>
          <w:sz w:val="24"/>
          <w:szCs w:val="24"/>
        </w:rPr>
        <w:t>:</w:t>
      </w:r>
      <w:r w:rsidRPr="0080608F">
        <w:rPr>
          <w:sz w:val="24"/>
          <w:szCs w:val="24"/>
        </w:rPr>
        <w:tab/>
        <w:t>Oh yes, it came upon the midnight clear</w:t>
      </w:r>
      <w:r w:rsidR="003551A0" w:rsidRPr="0080608F">
        <w:rPr>
          <w:sz w:val="24"/>
          <w:szCs w:val="24"/>
        </w:rPr>
        <w:t>.</w:t>
      </w:r>
    </w:p>
    <w:p w:rsidR="00D118D5" w:rsidRPr="0080608F" w:rsidRDefault="00A62CE2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K2:</w:t>
      </w:r>
      <w:r w:rsidRPr="0080608F">
        <w:rPr>
          <w:sz w:val="24"/>
          <w:szCs w:val="24"/>
        </w:rPr>
        <w:tab/>
        <w:t xml:space="preserve">Yes that’s the one. </w:t>
      </w:r>
      <w:r w:rsidR="00D118D5" w:rsidRPr="0080608F">
        <w:rPr>
          <w:sz w:val="24"/>
          <w:szCs w:val="24"/>
        </w:rPr>
        <w:t xml:space="preserve">It seems to be </w:t>
      </w:r>
      <w:r w:rsidR="00983088" w:rsidRPr="0080608F">
        <w:rPr>
          <w:sz w:val="24"/>
          <w:szCs w:val="24"/>
        </w:rPr>
        <w:t>westward leading, still proceeding</w:t>
      </w:r>
      <w:r w:rsidR="00D118D5" w:rsidRPr="0080608F">
        <w:rPr>
          <w:sz w:val="24"/>
          <w:szCs w:val="24"/>
        </w:rPr>
        <w:t xml:space="preserve">, so </w:t>
      </w:r>
      <w:r w:rsidR="00983088" w:rsidRPr="0080608F">
        <w:rPr>
          <w:sz w:val="24"/>
          <w:szCs w:val="24"/>
        </w:rPr>
        <w:t xml:space="preserve">it looks like </w:t>
      </w:r>
      <w:r w:rsidR="009B0602" w:rsidRPr="0080608F">
        <w:rPr>
          <w:sz w:val="24"/>
          <w:szCs w:val="24"/>
        </w:rPr>
        <w:t xml:space="preserve">we are going to </w:t>
      </w:r>
      <w:r w:rsidR="00D118D5" w:rsidRPr="0080608F">
        <w:rPr>
          <w:sz w:val="24"/>
          <w:szCs w:val="24"/>
        </w:rPr>
        <w:t>King Herod’s court in Jerusalem. If there is a new baby king</w:t>
      </w:r>
      <w:r w:rsidR="00983088" w:rsidRPr="0080608F">
        <w:rPr>
          <w:sz w:val="24"/>
          <w:szCs w:val="24"/>
        </w:rPr>
        <w:t xml:space="preserve"> in Israel</w:t>
      </w:r>
      <w:r w:rsidR="00D118D5" w:rsidRPr="0080608F">
        <w:rPr>
          <w:sz w:val="24"/>
          <w:szCs w:val="24"/>
        </w:rPr>
        <w:t>, it will be there.</w:t>
      </w:r>
    </w:p>
    <w:p w:rsidR="00646572" w:rsidRPr="0080608F" w:rsidRDefault="004D597E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lastRenderedPageBreak/>
        <w:t xml:space="preserve"> </w:t>
      </w:r>
      <w:r w:rsidR="00646572" w:rsidRPr="0080608F">
        <w:rPr>
          <w:sz w:val="24"/>
          <w:szCs w:val="24"/>
        </w:rPr>
        <w:t>Boy:</w:t>
      </w:r>
      <w:r w:rsidR="00646572" w:rsidRPr="0080608F">
        <w:rPr>
          <w:sz w:val="24"/>
          <w:szCs w:val="24"/>
        </w:rPr>
        <w:tab/>
        <w:t>Are we there yet?</w:t>
      </w:r>
    </w:p>
    <w:p w:rsidR="00983088" w:rsidRPr="0080608F" w:rsidRDefault="00983088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K3:</w:t>
      </w:r>
      <w:r w:rsidRPr="0080608F">
        <w:rPr>
          <w:sz w:val="24"/>
          <w:szCs w:val="24"/>
        </w:rPr>
        <w:tab/>
        <w:t>No but at least we know where we are going now</w:t>
      </w:r>
      <w:r w:rsidR="004D786A" w:rsidRPr="0080608F">
        <w:rPr>
          <w:sz w:val="24"/>
          <w:szCs w:val="24"/>
        </w:rPr>
        <w:t>.</w:t>
      </w:r>
    </w:p>
    <w:p w:rsidR="00DF2EDC" w:rsidRPr="0080608F" w:rsidRDefault="00DF2EDC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K1:</w:t>
      </w:r>
      <w:r w:rsidRPr="0080608F">
        <w:rPr>
          <w:sz w:val="24"/>
          <w:szCs w:val="24"/>
        </w:rPr>
        <w:tab/>
        <w:t>Oh look, Jerusalem has just appeared over the hill. Let’s go and find the king.</w:t>
      </w:r>
    </w:p>
    <w:p w:rsidR="003551A0" w:rsidRPr="0080608F" w:rsidRDefault="003551A0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K3:</w:t>
      </w:r>
      <w:r w:rsidRPr="0080608F">
        <w:rPr>
          <w:sz w:val="24"/>
          <w:szCs w:val="24"/>
        </w:rPr>
        <w:tab/>
        <w:t>Here’s the palace. (Knocks) Hello, we’re here to see the baby.</w:t>
      </w:r>
    </w:p>
    <w:p w:rsidR="00DF2EDC" w:rsidRPr="0080608F" w:rsidRDefault="00DF2EDC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Exit</w:t>
      </w:r>
    </w:p>
    <w:p w:rsidR="00DF2EDC" w:rsidRPr="0080608F" w:rsidRDefault="00DF2EDC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Slide saying something like “Some time later”.</w:t>
      </w:r>
    </w:p>
    <w:p w:rsidR="00DF2EDC" w:rsidRPr="0080608F" w:rsidRDefault="00DF2EDC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Enter</w:t>
      </w:r>
    </w:p>
    <w:p w:rsidR="00967392" w:rsidRPr="0080608F" w:rsidRDefault="00967392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K1:</w:t>
      </w:r>
      <w:r w:rsidR="00F8111E" w:rsidRPr="0080608F">
        <w:rPr>
          <w:sz w:val="24"/>
          <w:szCs w:val="24"/>
        </w:rPr>
        <w:tab/>
        <w:t xml:space="preserve">Did you see King Herod’s face when we told him about the new king? I’ve never seen anybody that </w:t>
      </w:r>
      <w:r w:rsidR="00F8111E" w:rsidRPr="0080608F">
        <w:rPr>
          <w:sz w:val="24"/>
          <w:szCs w:val="24"/>
          <w:lang w:val="en-GB"/>
        </w:rPr>
        <w:t>colour</w:t>
      </w:r>
      <w:r w:rsidR="00F8111E" w:rsidRPr="0080608F">
        <w:rPr>
          <w:sz w:val="24"/>
          <w:szCs w:val="24"/>
        </w:rPr>
        <w:t xml:space="preserve"> before!</w:t>
      </w:r>
    </w:p>
    <w:p w:rsidR="00F8111E" w:rsidRPr="0080608F" w:rsidRDefault="00F8111E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 xml:space="preserve">K3: </w:t>
      </w:r>
      <w:r w:rsidRPr="0080608F">
        <w:rPr>
          <w:sz w:val="24"/>
          <w:szCs w:val="24"/>
        </w:rPr>
        <w:tab/>
        <w:t>And did you hear him? “A prince?” he said, “in Jewry?”</w:t>
      </w:r>
    </w:p>
    <w:p w:rsidR="00F8111E" w:rsidRPr="0080608F" w:rsidRDefault="00F8111E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 xml:space="preserve">K1: </w:t>
      </w:r>
      <w:r w:rsidRPr="0080608F">
        <w:rPr>
          <w:sz w:val="24"/>
          <w:szCs w:val="24"/>
        </w:rPr>
        <w:tab/>
        <w:t>At least he told us where to go</w:t>
      </w:r>
      <w:r w:rsidR="003551A0" w:rsidRPr="0080608F">
        <w:rPr>
          <w:sz w:val="24"/>
          <w:szCs w:val="24"/>
        </w:rPr>
        <w:t xml:space="preserve"> once he calmed down.</w:t>
      </w:r>
    </w:p>
    <w:p w:rsidR="003551A0" w:rsidRPr="0080608F" w:rsidRDefault="003551A0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K3:</w:t>
      </w:r>
      <w:r w:rsidRPr="0080608F">
        <w:rPr>
          <w:sz w:val="24"/>
          <w:szCs w:val="24"/>
        </w:rPr>
        <w:tab/>
        <w:t>And he wanted directions so he could go and see the baby for himself.</w:t>
      </w:r>
    </w:p>
    <w:p w:rsidR="00DF2EDC" w:rsidRPr="0080608F" w:rsidRDefault="00DF2EDC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K2:</w:t>
      </w:r>
      <w:r w:rsidRPr="0080608F">
        <w:rPr>
          <w:sz w:val="24"/>
          <w:szCs w:val="24"/>
        </w:rPr>
        <w:tab/>
      </w:r>
      <w:proofErr w:type="spellStart"/>
      <w:r w:rsidRPr="0080608F">
        <w:rPr>
          <w:sz w:val="24"/>
          <w:szCs w:val="24"/>
        </w:rPr>
        <w:t>O</w:t>
      </w:r>
      <w:r w:rsidR="00F8111E" w:rsidRPr="0080608F">
        <w:rPr>
          <w:sz w:val="24"/>
          <w:szCs w:val="24"/>
        </w:rPr>
        <w:t>oo</w:t>
      </w:r>
      <w:r w:rsidRPr="0080608F">
        <w:rPr>
          <w:sz w:val="24"/>
          <w:szCs w:val="24"/>
        </w:rPr>
        <w:t>h</w:t>
      </w:r>
      <w:proofErr w:type="spellEnd"/>
      <w:r w:rsidRPr="0080608F">
        <w:rPr>
          <w:sz w:val="24"/>
          <w:szCs w:val="24"/>
        </w:rPr>
        <w:t xml:space="preserve"> I’ve eaten too much! Do camels have to walk like this? I feel sick</w:t>
      </w:r>
      <w:r w:rsidR="003551A0" w:rsidRPr="0080608F">
        <w:rPr>
          <w:sz w:val="24"/>
          <w:szCs w:val="24"/>
        </w:rPr>
        <w:t>.</w:t>
      </w:r>
    </w:p>
    <w:p w:rsidR="00DF2EDC" w:rsidRPr="0080608F" w:rsidRDefault="00DF2EDC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K1:</w:t>
      </w:r>
      <w:r w:rsidRPr="0080608F">
        <w:rPr>
          <w:sz w:val="24"/>
          <w:szCs w:val="24"/>
        </w:rPr>
        <w:tab/>
        <w:t xml:space="preserve">I’m not surprised the amount you tucked away. From now on I’m going to </w:t>
      </w:r>
      <w:r w:rsidR="00967392" w:rsidRPr="0080608F">
        <w:rPr>
          <w:sz w:val="24"/>
          <w:szCs w:val="24"/>
        </w:rPr>
        <w:t>think of</w:t>
      </w:r>
      <w:r w:rsidRPr="0080608F">
        <w:rPr>
          <w:sz w:val="24"/>
          <w:szCs w:val="24"/>
        </w:rPr>
        <w:t xml:space="preserve"> you </w:t>
      </w:r>
      <w:r w:rsidR="00967392" w:rsidRPr="0080608F">
        <w:rPr>
          <w:sz w:val="24"/>
          <w:szCs w:val="24"/>
        </w:rPr>
        <w:t>as</w:t>
      </w:r>
      <w:r w:rsidRPr="0080608F">
        <w:rPr>
          <w:sz w:val="24"/>
          <w:szCs w:val="24"/>
        </w:rPr>
        <w:t xml:space="preserve"> burger king.</w:t>
      </w:r>
    </w:p>
    <w:p w:rsidR="00967392" w:rsidRPr="0080608F" w:rsidRDefault="00967392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K3:</w:t>
      </w:r>
      <w:r w:rsidRPr="0080608F">
        <w:rPr>
          <w:sz w:val="24"/>
          <w:szCs w:val="24"/>
        </w:rPr>
        <w:tab/>
        <w:t>Come on then, let’s go to Bethlehem.</w:t>
      </w:r>
    </w:p>
    <w:p w:rsidR="00DF2EDC" w:rsidRPr="0080608F" w:rsidRDefault="00067574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K2:</w:t>
      </w:r>
      <w:r w:rsidRPr="0080608F">
        <w:rPr>
          <w:sz w:val="24"/>
          <w:szCs w:val="24"/>
        </w:rPr>
        <w:tab/>
        <w:t xml:space="preserve">I hope we get there soon. This </w:t>
      </w:r>
      <w:r w:rsidR="00C711CF" w:rsidRPr="0080608F">
        <w:rPr>
          <w:sz w:val="24"/>
          <w:szCs w:val="24"/>
        </w:rPr>
        <w:t>camel</w:t>
      </w:r>
      <w:r w:rsidRPr="0080608F">
        <w:rPr>
          <w:sz w:val="24"/>
          <w:szCs w:val="24"/>
        </w:rPr>
        <w:t>’s giving me the right hump</w:t>
      </w:r>
      <w:r w:rsidR="003551A0" w:rsidRPr="0080608F">
        <w:rPr>
          <w:sz w:val="24"/>
          <w:szCs w:val="24"/>
        </w:rPr>
        <w:t>!</w:t>
      </w:r>
    </w:p>
    <w:p w:rsidR="00067574" w:rsidRPr="0080608F" w:rsidRDefault="00067574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K3:</w:t>
      </w:r>
      <w:r w:rsidRPr="0080608F">
        <w:rPr>
          <w:sz w:val="24"/>
          <w:szCs w:val="24"/>
        </w:rPr>
        <w:tab/>
        <w:t>Eh? Mine’s only got a front and back hump</w:t>
      </w:r>
      <w:r w:rsidR="003551A0" w:rsidRPr="0080608F">
        <w:rPr>
          <w:sz w:val="24"/>
          <w:szCs w:val="24"/>
        </w:rPr>
        <w:t>.</w:t>
      </w:r>
    </w:p>
    <w:p w:rsidR="00067574" w:rsidRPr="0080608F" w:rsidRDefault="00067574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K1:</w:t>
      </w:r>
      <w:r w:rsidRPr="0080608F">
        <w:rPr>
          <w:sz w:val="24"/>
          <w:szCs w:val="24"/>
        </w:rPr>
        <w:tab/>
        <w:t>Can’t you two stop it? Let’s have a bit more silent night</w:t>
      </w:r>
      <w:r w:rsidR="003551A0" w:rsidRPr="0080608F">
        <w:rPr>
          <w:sz w:val="24"/>
          <w:szCs w:val="24"/>
        </w:rPr>
        <w:t>.</w:t>
      </w:r>
    </w:p>
    <w:p w:rsidR="00067574" w:rsidRPr="0080608F" w:rsidRDefault="00067574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Boy:</w:t>
      </w:r>
      <w:r w:rsidRPr="0080608F">
        <w:rPr>
          <w:sz w:val="24"/>
          <w:szCs w:val="24"/>
        </w:rPr>
        <w:tab/>
        <w:t>Are we there yet?</w:t>
      </w:r>
    </w:p>
    <w:p w:rsidR="00067574" w:rsidRPr="0080608F" w:rsidRDefault="00F82838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K3:</w:t>
      </w:r>
      <w:r w:rsidRPr="0080608F">
        <w:rPr>
          <w:sz w:val="24"/>
          <w:szCs w:val="24"/>
        </w:rPr>
        <w:tab/>
        <w:t xml:space="preserve">Not yet, but we’re </w:t>
      </w:r>
      <w:r w:rsidR="009B0602" w:rsidRPr="0080608F">
        <w:rPr>
          <w:sz w:val="24"/>
          <w:szCs w:val="24"/>
        </w:rPr>
        <w:t>not that far from</w:t>
      </w:r>
      <w:r w:rsidR="00DF0495" w:rsidRPr="0080608F">
        <w:rPr>
          <w:sz w:val="24"/>
          <w:szCs w:val="24"/>
        </w:rPr>
        <w:t xml:space="preserve"> Bethlehem</w:t>
      </w:r>
      <w:r w:rsidR="003551A0" w:rsidRPr="0080608F">
        <w:rPr>
          <w:sz w:val="24"/>
          <w:szCs w:val="24"/>
        </w:rPr>
        <w:t>.</w:t>
      </w:r>
    </w:p>
    <w:p w:rsidR="0016427C" w:rsidRPr="0080608F" w:rsidRDefault="0016427C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K1:</w:t>
      </w:r>
      <w:r w:rsidRPr="0080608F">
        <w:rPr>
          <w:sz w:val="24"/>
          <w:szCs w:val="24"/>
        </w:rPr>
        <w:tab/>
        <w:t>Have you got the map?</w:t>
      </w:r>
    </w:p>
    <w:p w:rsidR="0053573B" w:rsidRPr="0080608F" w:rsidRDefault="0016427C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K3:</w:t>
      </w:r>
      <w:r w:rsidRPr="0080608F">
        <w:rPr>
          <w:sz w:val="24"/>
          <w:szCs w:val="24"/>
        </w:rPr>
        <w:tab/>
      </w:r>
      <w:r w:rsidR="009B0602" w:rsidRPr="0080608F">
        <w:rPr>
          <w:sz w:val="24"/>
          <w:szCs w:val="24"/>
        </w:rPr>
        <w:t xml:space="preserve">It’s right here. </w:t>
      </w:r>
      <w:r w:rsidR="003551A0" w:rsidRPr="0080608F">
        <w:rPr>
          <w:sz w:val="24"/>
          <w:szCs w:val="24"/>
        </w:rPr>
        <w:t>(L</w:t>
      </w:r>
      <w:r w:rsidRPr="0080608F">
        <w:rPr>
          <w:sz w:val="24"/>
          <w:szCs w:val="24"/>
        </w:rPr>
        <w:t>ooking at map) Oh, little town of Bethlehem, where are you?</w:t>
      </w:r>
    </w:p>
    <w:p w:rsidR="0016427C" w:rsidRPr="0080608F" w:rsidRDefault="003E562A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K1:</w:t>
      </w:r>
      <w:r w:rsidRPr="0080608F">
        <w:rPr>
          <w:sz w:val="24"/>
          <w:szCs w:val="24"/>
        </w:rPr>
        <w:tab/>
        <w:t>Never mind the map,</w:t>
      </w:r>
      <w:r w:rsidR="00F56ED0" w:rsidRPr="0080608F">
        <w:rPr>
          <w:sz w:val="24"/>
          <w:szCs w:val="24"/>
        </w:rPr>
        <w:t xml:space="preserve"> look at</w:t>
      </w:r>
      <w:r w:rsidRPr="0080608F">
        <w:rPr>
          <w:sz w:val="24"/>
          <w:szCs w:val="24"/>
        </w:rPr>
        <w:t xml:space="preserve"> the </w:t>
      </w:r>
      <w:r w:rsidR="00F56ED0" w:rsidRPr="0080608F">
        <w:rPr>
          <w:sz w:val="24"/>
          <w:szCs w:val="24"/>
        </w:rPr>
        <w:t xml:space="preserve">star. It looks as if it has stopped. </w:t>
      </w:r>
    </w:p>
    <w:p w:rsidR="003551A0" w:rsidRPr="0080608F" w:rsidRDefault="003551A0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K3:</w:t>
      </w:r>
      <w:r w:rsidRPr="0080608F">
        <w:rPr>
          <w:sz w:val="24"/>
          <w:szCs w:val="24"/>
        </w:rPr>
        <w:tab/>
        <w:t>That’s good. According to the map we would have needed a boat soon.</w:t>
      </w:r>
    </w:p>
    <w:p w:rsidR="00DF0495" w:rsidRPr="0080608F" w:rsidRDefault="005F42C5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K2:</w:t>
      </w:r>
      <w:r w:rsidRPr="0080608F">
        <w:rPr>
          <w:sz w:val="24"/>
          <w:szCs w:val="24"/>
        </w:rPr>
        <w:tab/>
        <w:t>It looks like it has stopped over that stable, but we’re looking for a king. Surely a newborn king wouldn’t be in a stable?</w:t>
      </w:r>
    </w:p>
    <w:p w:rsidR="003551A0" w:rsidRPr="0080608F" w:rsidRDefault="003551A0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Edge across, looking into the stable</w:t>
      </w:r>
    </w:p>
    <w:p w:rsidR="00DF0495" w:rsidRPr="0080608F" w:rsidRDefault="009B0602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lastRenderedPageBreak/>
        <w:t>K3:</w:t>
      </w:r>
      <w:r w:rsidRPr="0080608F">
        <w:rPr>
          <w:sz w:val="24"/>
          <w:szCs w:val="24"/>
        </w:rPr>
        <w:tab/>
        <w:t>There He is - See Him, lying on a bed of straw?</w:t>
      </w:r>
    </w:p>
    <w:p w:rsidR="003E562A" w:rsidRPr="0080608F" w:rsidRDefault="003E562A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K2:</w:t>
      </w:r>
      <w:r w:rsidRPr="0080608F">
        <w:rPr>
          <w:sz w:val="24"/>
          <w:szCs w:val="24"/>
        </w:rPr>
        <w:tab/>
        <w:t>Oh yes, all meanly wrapped in swaddling bands</w:t>
      </w:r>
      <w:r w:rsidR="003551A0" w:rsidRPr="0080608F">
        <w:rPr>
          <w:sz w:val="24"/>
          <w:szCs w:val="24"/>
        </w:rPr>
        <w:t xml:space="preserve">, and in a manger </w:t>
      </w:r>
      <w:proofErr w:type="gramStart"/>
      <w:r w:rsidR="003551A0" w:rsidRPr="0080608F">
        <w:rPr>
          <w:sz w:val="24"/>
          <w:szCs w:val="24"/>
        </w:rPr>
        <w:t>laid</w:t>
      </w:r>
      <w:proofErr w:type="gramEnd"/>
      <w:r w:rsidR="003551A0" w:rsidRPr="0080608F">
        <w:rPr>
          <w:sz w:val="24"/>
          <w:szCs w:val="24"/>
        </w:rPr>
        <w:t>.</w:t>
      </w:r>
    </w:p>
    <w:p w:rsidR="00983088" w:rsidRPr="0080608F" w:rsidRDefault="004D786A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K1:</w:t>
      </w:r>
      <w:r w:rsidRPr="0080608F">
        <w:rPr>
          <w:sz w:val="24"/>
          <w:szCs w:val="24"/>
        </w:rPr>
        <w:tab/>
        <w:t>Oh come, let us adore Him</w:t>
      </w:r>
      <w:r w:rsidR="003551A0" w:rsidRPr="0080608F">
        <w:rPr>
          <w:sz w:val="24"/>
          <w:szCs w:val="24"/>
        </w:rPr>
        <w:t>.</w:t>
      </w:r>
    </w:p>
    <w:p w:rsidR="004D786A" w:rsidRPr="0080608F" w:rsidRDefault="004D786A" w:rsidP="004D786A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K2:</w:t>
      </w:r>
      <w:r w:rsidRPr="0080608F">
        <w:rPr>
          <w:sz w:val="24"/>
          <w:szCs w:val="24"/>
        </w:rPr>
        <w:tab/>
        <w:t>Oh come, let us adore Him</w:t>
      </w:r>
      <w:r w:rsidR="003551A0" w:rsidRPr="0080608F">
        <w:rPr>
          <w:sz w:val="24"/>
          <w:szCs w:val="24"/>
        </w:rPr>
        <w:t>.</w:t>
      </w:r>
    </w:p>
    <w:p w:rsidR="004D786A" w:rsidRPr="0080608F" w:rsidRDefault="004D786A" w:rsidP="004D786A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K3:</w:t>
      </w:r>
      <w:r w:rsidRPr="0080608F">
        <w:rPr>
          <w:sz w:val="24"/>
          <w:szCs w:val="24"/>
        </w:rPr>
        <w:tab/>
        <w:t>Oh come, let us adore Him</w:t>
      </w:r>
      <w:r w:rsidR="003551A0" w:rsidRPr="0080608F">
        <w:rPr>
          <w:sz w:val="24"/>
          <w:szCs w:val="24"/>
        </w:rPr>
        <w:t>.</w:t>
      </w:r>
    </w:p>
    <w:p w:rsidR="00646572" w:rsidRPr="0080608F" w:rsidRDefault="004D786A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Boy:</w:t>
      </w:r>
      <w:r w:rsidRPr="0080608F">
        <w:rPr>
          <w:sz w:val="24"/>
          <w:szCs w:val="24"/>
        </w:rPr>
        <w:tab/>
        <w:t>Christ the Lord!</w:t>
      </w:r>
    </w:p>
    <w:p w:rsidR="003551A0" w:rsidRPr="0080608F" w:rsidRDefault="003551A0" w:rsidP="00646572">
      <w:pPr>
        <w:ind w:left="720" w:hanging="720"/>
        <w:rPr>
          <w:sz w:val="24"/>
          <w:szCs w:val="24"/>
        </w:rPr>
      </w:pPr>
      <w:r w:rsidRPr="0080608F">
        <w:rPr>
          <w:sz w:val="24"/>
          <w:szCs w:val="24"/>
        </w:rPr>
        <w:t>Exit</w:t>
      </w:r>
    </w:p>
    <w:sectPr w:rsidR="003551A0" w:rsidRPr="0080608F" w:rsidSect="005040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572A"/>
    <w:rsid w:val="00002514"/>
    <w:rsid w:val="00027B8B"/>
    <w:rsid w:val="0004689E"/>
    <w:rsid w:val="00065495"/>
    <w:rsid w:val="00065FEC"/>
    <w:rsid w:val="00067574"/>
    <w:rsid w:val="00085E81"/>
    <w:rsid w:val="000937DD"/>
    <w:rsid w:val="000A4316"/>
    <w:rsid w:val="000A56EE"/>
    <w:rsid w:val="000B104E"/>
    <w:rsid w:val="000D525F"/>
    <w:rsid w:val="000F10F4"/>
    <w:rsid w:val="0012044A"/>
    <w:rsid w:val="00135610"/>
    <w:rsid w:val="00145747"/>
    <w:rsid w:val="001620DE"/>
    <w:rsid w:val="0016427C"/>
    <w:rsid w:val="001776F4"/>
    <w:rsid w:val="001945A1"/>
    <w:rsid w:val="00196620"/>
    <w:rsid w:val="001A293D"/>
    <w:rsid w:val="001A605B"/>
    <w:rsid w:val="001B2EA7"/>
    <w:rsid w:val="001C5020"/>
    <w:rsid w:val="001C743B"/>
    <w:rsid w:val="001E521A"/>
    <w:rsid w:val="002173D1"/>
    <w:rsid w:val="00226E2F"/>
    <w:rsid w:val="00227678"/>
    <w:rsid w:val="002460C3"/>
    <w:rsid w:val="00271A43"/>
    <w:rsid w:val="00273618"/>
    <w:rsid w:val="0027739C"/>
    <w:rsid w:val="00283578"/>
    <w:rsid w:val="002A2491"/>
    <w:rsid w:val="002A5AE3"/>
    <w:rsid w:val="002A729D"/>
    <w:rsid w:val="002C7252"/>
    <w:rsid w:val="002E5F75"/>
    <w:rsid w:val="002F5D28"/>
    <w:rsid w:val="002F608F"/>
    <w:rsid w:val="0031640C"/>
    <w:rsid w:val="00337D2B"/>
    <w:rsid w:val="003551A0"/>
    <w:rsid w:val="00357D72"/>
    <w:rsid w:val="003635DC"/>
    <w:rsid w:val="00375AD1"/>
    <w:rsid w:val="00377C31"/>
    <w:rsid w:val="00386860"/>
    <w:rsid w:val="003A4C03"/>
    <w:rsid w:val="003C4F54"/>
    <w:rsid w:val="003C53E7"/>
    <w:rsid w:val="003D1EA5"/>
    <w:rsid w:val="003E562A"/>
    <w:rsid w:val="003F4FA6"/>
    <w:rsid w:val="00483C42"/>
    <w:rsid w:val="00483D99"/>
    <w:rsid w:val="00487CF2"/>
    <w:rsid w:val="004B1854"/>
    <w:rsid w:val="004B5E7F"/>
    <w:rsid w:val="004C1A00"/>
    <w:rsid w:val="004C5924"/>
    <w:rsid w:val="004C7EF9"/>
    <w:rsid w:val="004D07B9"/>
    <w:rsid w:val="004D597E"/>
    <w:rsid w:val="004D786A"/>
    <w:rsid w:val="004D7E82"/>
    <w:rsid w:val="004E538E"/>
    <w:rsid w:val="004F2A6D"/>
    <w:rsid w:val="004F360D"/>
    <w:rsid w:val="0050404D"/>
    <w:rsid w:val="00511D0A"/>
    <w:rsid w:val="00513982"/>
    <w:rsid w:val="005271DF"/>
    <w:rsid w:val="0053573B"/>
    <w:rsid w:val="005430E2"/>
    <w:rsid w:val="0054566A"/>
    <w:rsid w:val="005A3513"/>
    <w:rsid w:val="005C2D82"/>
    <w:rsid w:val="005C67FC"/>
    <w:rsid w:val="005F42C5"/>
    <w:rsid w:val="00606075"/>
    <w:rsid w:val="006120FF"/>
    <w:rsid w:val="006161F1"/>
    <w:rsid w:val="006317E3"/>
    <w:rsid w:val="00645A95"/>
    <w:rsid w:val="00646572"/>
    <w:rsid w:val="006904E8"/>
    <w:rsid w:val="00694570"/>
    <w:rsid w:val="0069623A"/>
    <w:rsid w:val="006A05D5"/>
    <w:rsid w:val="006D4A5C"/>
    <w:rsid w:val="00712CF9"/>
    <w:rsid w:val="00725747"/>
    <w:rsid w:val="0073457D"/>
    <w:rsid w:val="00736A60"/>
    <w:rsid w:val="00737A75"/>
    <w:rsid w:val="007450DF"/>
    <w:rsid w:val="00767D6D"/>
    <w:rsid w:val="00774E65"/>
    <w:rsid w:val="0079741D"/>
    <w:rsid w:val="00797D00"/>
    <w:rsid w:val="007A2095"/>
    <w:rsid w:val="007C583F"/>
    <w:rsid w:val="007D7229"/>
    <w:rsid w:val="007E3B78"/>
    <w:rsid w:val="007F7CD0"/>
    <w:rsid w:val="0080157B"/>
    <w:rsid w:val="00801A8A"/>
    <w:rsid w:val="0080608F"/>
    <w:rsid w:val="00811417"/>
    <w:rsid w:val="008330DD"/>
    <w:rsid w:val="008423E7"/>
    <w:rsid w:val="00845EE2"/>
    <w:rsid w:val="008635A6"/>
    <w:rsid w:val="00882CCB"/>
    <w:rsid w:val="00890F9D"/>
    <w:rsid w:val="008A2A6D"/>
    <w:rsid w:val="008E4ABA"/>
    <w:rsid w:val="00917B7B"/>
    <w:rsid w:val="00920477"/>
    <w:rsid w:val="00927FD9"/>
    <w:rsid w:val="00933C02"/>
    <w:rsid w:val="00937051"/>
    <w:rsid w:val="00942836"/>
    <w:rsid w:val="00942DCD"/>
    <w:rsid w:val="00965A7C"/>
    <w:rsid w:val="00967392"/>
    <w:rsid w:val="00983088"/>
    <w:rsid w:val="0098518C"/>
    <w:rsid w:val="00990BF9"/>
    <w:rsid w:val="009B0602"/>
    <w:rsid w:val="009B1213"/>
    <w:rsid w:val="009B77E2"/>
    <w:rsid w:val="009E79AF"/>
    <w:rsid w:val="00A2339B"/>
    <w:rsid w:val="00A35E95"/>
    <w:rsid w:val="00A45D1D"/>
    <w:rsid w:val="00A62CE2"/>
    <w:rsid w:val="00AA59D9"/>
    <w:rsid w:val="00AB7C77"/>
    <w:rsid w:val="00AD0506"/>
    <w:rsid w:val="00AF5363"/>
    <w:rsid w:val="00B30763"/>
    <w:rsid w:val="00B4131B"/>
    <w:rsid w:val="00B436FA"/>
    <w:rsid w:val="00B45BCA"/>
    <w:rsid w:val="00B75721"/>
    <w:rsid w:val="00B76745"/>
    <w:rsid w:val="00B82956"/>
    <w:rsid w:val="00BB3DC6"/>
    <w:rsid w:val="00BB6CA0"/>
    <w:rsid w:val="00BC33DB"/>
    <w:rsid w:val="00BF7716"/>
    <w:rsid w:val="00C06D0D"/>
    <w:rsid w:val="00C214B2"/>
    <w:rsid w:val="00C3167A"/>
    <w:rsid w:val="00C37D00"/>
    <w:rsid w:val="00C40BD1"/>
    <w:rsid w:val="00C711CF"/>
    <w:rsid w:val="00C7256B"/>
    <w:rsid w:val="00C90A5E"/>
    <w:rsid w:val="00CA393E"/>
    <w:rsid w:val="00CD424E"/>
    <w:rsid w:val="00CD777A"/>
    <w:rsid w:val="00CD79B3"/>
    <w:rsid w:val="00CE1F9D"/>
    <w:rsid w:val="00CF4BA3"/>
    <w:rsid w:val="00D118D5"/>
    <w:rsid w:val="00D1572A"/>
    <w:rsid w:val="00D53873"/>
    <w:rsid w:val="00D60021"/>
    <w:rsid w:val="00D67DC2"/>
    <w:rsid w:val="00D76B6A"/>
    <w:rsid w:val="00D96D52"/>
    <w:rsid w:val="00DA0758"/>
    <w:rsid w:val="00DB4860"/>
    <w:rsid w:val="00DE5278"/>
    <w:rsid w:val="00DF0495"/>
    <w:rsid w:val="00DF129B"/>
    <w:rsid w:val="00DF2EDC"/>
    <w:rsid w:val="00E0139B"/>
    <w:rsid w:val="00E13442"/>
    <w:rsid w:val="00E245AC"/>
    <w:rsid w:val="00E33774"/>
    <w:rsid w:val="00E34445"/>
    <w:rsid w:val="00E677AA"/>
    <w:rsid w:val="00E80D8B"/>
    <w:rsid w:val="00E85AE0"/>
    <w:rsid w:val="00E866AB"/>
    <w:rsid w:val="00E909D6"/>
    <w:rsid w:val="00E95C22"/>
    <w:rsid w:val="00EA103D"/>
    <w:rsid w:val="00EC7554"/>
    <w:rsid w:val="00ED2C03"/>
    <w:rsid w:val="00EE0591"/>
    <w:rsid w:val="00EF46AF"/>
    <w:rsid w:val="00F21199"/>
    <w:rsid w:val="00F26971"/>
    <w:rsid w:val="00F30A93"/>
    <w:rsid w:val="00F56ED0"/>
    <w:rsid w:val="00F8111E"/>
    <w:rsid w:val="00F82838"/>
    <w:rsid w:val="00F951DD"/>
    <w:rsid w:val="00FA0876"/>
    <w:rsid w:val="00FA5DF3"/>
    <w:rsid w:val="00FD579A"/>
    <w:rsid w:val="00FD5B86"/>
    <w:rsid w:val="00FD6AD9"/>
    <w:rsid w:val="00FD6C97"/>
    <w:rsid w:val="00FE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4D"/>
  </w:style>
  <w:style w:type="paragraph" w:styleId="Heading1">
    <w:name w:val="heading 1"/>
    <w:basedOn w:val="Normal"/>
    <w:next w:val="Normal"/>
    <w:link w:val="Heading1Char"/>
    <w:uiPriority w:val="9"/>
    <w:qFormat/>
    <w:rsid w:val="005040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0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0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0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0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0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0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0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0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em"/>
    <w:basedOn w:val="Normal"/>
    <w:uiPriority w:val="1"/>
    <w:qFormat/>
    <w:rsid w:val="005040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40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0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404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0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0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0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0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0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0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50404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40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40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0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40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0404D"/>
    <w:rPr>
      <w:b/>
      <w:bCs/>
    </w:rPr>
  </w:style>
  <w:style w:type="character" w:styleId="Emphasis">
    <w:name w:val="Emphasis"/>
    <w:uiPriority w:val="20"/>
    <w:qFormat/>
    <w:rsid w:val="005040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5040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404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40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0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04D"/>
    <w:rPr>
      <w:b/>
      <w:bCs/>
      <w:i/>
      <w:iCs/>
    </w:rPr>
  </w:style>
  <w:style w:type="character" w:styleId="SubtleEmphasis">
    <w:name w:val="Subtle Emphasis"/>
    <w:uiPriority w:val="19"/>
    <w:qFormat/>
    <w:rsid w:val="0050404D"/>
    <w:rPr>
      <w:i/>
      <w:iCs/>
    </w:rPr>
  </w:style>
  <w:style w:type="character" w:styleId="IntenseEmphasis">
    <w:name w:val="Intense Emphasis"/>
    <w:uiPriority w:val="21"/>
    <w:qFormat/>
    <w:rsid w:val="0050404D"/>
    <w:rPr>
      <w:b/>
      <w:bCs/>
    </w:rPr>
  </w:style>
  <w:style w:type="character" w:styleId="SubtleReference">
    <w:name w:val="Subtle Reference"/>
    <w:uiPriority w:val="31"/>
    <w:qFormat/>
    <w:rsid w:val="0050404D"/>
    <w:rPr>
      <w:smallCaps/>
    </w:rPr>
  </w:style>
  <w:style w:type="character" w:styleId="IntenseReference">
    <w:name w:val="Intense Reference"/>
    <w:uiPriority w:val="32"/>
    <w:qFormat/>
    <w:rsid w:val="0050404D"/>
    <w:rPr>
      <w:smallCaps/>
      <w:spacing w:val="5"/>
      <w:u w:val="single"/>
    </w:rPr>
  </w:style>
  <w:style w:type="character" w:styleId="BookTitle">
    <w:name w:val="Book Title"/>
    <w:uiPriority w:val="33"/>
    <w:qFormat/>
    <w:rsid w:val="0050404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04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15</cp:revision>
  <dcterms:created xsi:type="dcterms:W3CDTF">2013-11-15T11:36:00Z</dcterms:created>
  <dcterms:modified xsi:type="dcterms:W3CDTF">2013-12-05T18:31:00Z</dcterms:modified>
</cp:coreProperties>
</file>